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D22A3" w:rsidRPr="00CD22A3" w:rsidTr="00CD22A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A3" w:rsidRPr="00CD22A3" w:rsidRDefault="00CD22A3" w:rsidP="00CD22A3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CD22A3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A3" w:rsidRPr="00CD22A3" w:rsidRDefault="00CD22A3" w:rsidP="00CD22A3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CD22A3" w:rsidRPr="00CD22A3" w:rsidTr="00CD22A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D22A3" w:rsidRPr="00CD22A3" w:rsidRDefault="00CD22A3" w:rsidP="00CD22A3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D22A3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CD22A3" w:rsidRPr="00CD22A3" w:rsidTr="00CD22A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D22A3" w:rsidRPr="00CD22A3" w:rsidRDefault="00CD22A3" w:rsidP="00CD22A3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CD22A3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D22A3" w:rsidRPr="00CD22A3" w:rsidRDefault="00CD22A3" w:rsidP="00CD22A3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D22A3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CD22A3" w:rsidRPr="00CD22A3" w:rsidTr="00CD22A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D22A3" w:rsidRPr="00CD22A3" w:rsidRDefault="00CD22A3" w:rsidP="00CD22A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D22A3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D22A3" w:rsidRPr="00CD22A3" w:rsidRDefault="00CD22A3" w:rsidP="00CD22A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D22A3">
              <w:rPr>
                <w:rFonts w:ascii="Arial" w:hAnsi="Arial"/>
                <w:sz w:val="24"/>
              </w:rPr>
              <w:t>13.6765</w:t>
            </w:r>
          </w:p>
        </w:tc>
      </w:tr>
      <w:tr w:rsidR="00CD22A3" w:rsidRPr="00CD22A3" w:rsidTr="00CD22A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D22A3" w:rsidRPr="00CD22A3" w:rsidRDefault="00CD22A3" w:rsidP="00CD22A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D22A3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D22A3" w:rsidRPr="00CD22A3" w:rsidRDefault="00CD22A3" w:rsidP="00CD22A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D22A3">
              <w:rPr>
                <w:rFonts w:ascii="Arial" w:hAnsi="Arial"/>
                <w:sz w:val="24"/>
              </w:rPr>
              <w:t>17.8895</w:t>
            </w:r>
          </w:p>
        </w:tc>
      </w:tr>
      <w:tr w:rsidR="00CD22A3" w:rsidRPr="00CD22A3" w:rsidTr="00CD22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D22A3" w:rsidRPr="00CD22A3" w:rsidRDefault="00CD22A3" w:rsidP="00CD22A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D22A3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D22A3" w:rsidRPr="00CD22A3" w:rsidRDefault="00CD22A3" w:rsidP="00CD22A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D22A3">
              <w:rPr>
                <w:rFonts w:ascii="Arial" w:hAnsi="Arial"/>
                <w:sz w:val="24"/>
              </w:rPr>
              <w:t>15.4909</w:t>
            </w:r>
          </w:p>
        </w:tc>
      </w:tr>
    </w:tbl>
    <w:p w:rsidR="00044F0A" w:rsidRDefault="00CD22A3">
      <w:r>
        <w:t xml:space="preserve"> </w:t>
      </w:r>
    </w:p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151D0" w:rsidRPr="00CD22A3" w:rsidTr="00B01DC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D0" w:rsidRPr="00CD22A3" w:rsidRDefault="002151D0" w:rsidP="002151D0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</w:rPr>
              <w:t>NY</w:t>
            </w:r>
            <w:r w:rsidRPr="00CD22A3">
              <w:rPr>
                <w:rFonts w:ascii="Arial" w:hAnsi="Arial"/>
                <w:b/>
                <w:bCs/>
                <w:szCs w:val="20"/>
                <w:u w:val="single"/>
              </w:rPr>
              <w:t xml:space="preserve"> 1</w:t>
            </w:r>
            <w:r>
              <w:rPr>
                <w:rFonts w:ascii="Arial" w:hAnsi="Arial"/>
                <w:b/>
                <w:bCs/>
                <w:szCs w:val="20"/>
                <w:u w:val="single"/>
              </w:rPr>
              <w:t>0</w:t>
            </w:r>
            <w:r w:rsidRPr="00CD22A3">
              <w:rPr>
                <w:rFonts w:ascii="Arial" w:hAnsi="Arial"/>
                <w:b/>
                <w:bCs/>
                <w:szCs w:val="20"/>
                <w:u w:val="single"/>
              </w:rPr>
              <w:t>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1D0" w:rsidRPr="00CD22A3" w:rsidRDefault="002151D0" w:rsidP="00B01DC4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2151D0" w:rsidRPr="00CD22A3" w:rsidTr="00B01DC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151D0" w:rsidRPr="00CD22A3" w:rsidRDefault="002151D0" w:rsidP="00B01DC4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D22A3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2151D0" w:rsidRPr="00CD22A3" w:rsidTr="00B01DC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51D0" w:rsidRPr="00CD22A3" w:rsidRDefault="002151D0" w:rsidP="00B01DC4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CD22A3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51D0" w:rsidRPr="00CD22A3" w:rsidRDefault="002151D0" w:rsidP="00B01DC4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D22A3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2151D0" w:rsidRPr="00CD22A3" w:rsidTr="00B01DC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51D0" w:rsidRPr="00CD22A3" w:rsidRDefault="002151D0" w:rsidP="00B01DC4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D22A3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51D0" w:rsidRPr="00CD22A3" w:rsidRDefault="002151D0" w:rsidP="00B01DC4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13.6281</w:t>
            </w:r>
          </w:p>
        </w:tc>
      </w:tr>
      <w:tr w:rsidR="002151D0" w:rsidRPr="00CD22A3" w:rsidTr="00B01DC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51D0" w:rsidRPr="00CD22A3" w:rsidRDefault="002151D0" w:rsidP="00B01DC4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D22A3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51D0" w:rsidRPr="00CD22A3" w:rsidRDefault="002151D0" w:rsidP="00B01DC4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17.8979</w:t>
            </w:r>
          </w:p>
        </w:tc>
      </w:tr>
      <w:tr w:rsidR="002151D0" w:rsidRPr="00CD22A3" w:rsidTr="00B01DC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51D0" w:rsidRPr="00CD22A3" w:rsidRDefault="002151D0" w:rsidP="00B01DC4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D22A3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51D0" w:rsidRPr="00CD22A3" w:rsidRDefault="002151D0" w:rsidP="00B01DC4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15.5160</w:t>
            </w:r>
            <w:bookmarkStart w:id="0" w:name="_GoBack"/>
            <w:bookmarkEnd w:id="0"/>
          </w:p>
        </w:tc>
      </w:tr>
    </w:tbl>
    <w:p w:rsidR="002151D0" w:rsidRDefault="002151D0"/>
    <w:sectPr w:rsidR="00215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A3"/>
    <w:rsid w:val="00044F0A"/>
    <w:rsid w:val="002151D0"/>
    <w:rsid w:val="00C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A3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2A3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CD22A3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D22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22A3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CD22A3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CD22A3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D22A3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CD22A3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22A3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CD22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2A3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D22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2A3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CD22A3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CD22A3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CD22A3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CD22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22A3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A3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2A3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CD22A3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D22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22A3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CD22A3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CD22A3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D22A3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CD22A3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22A3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CD22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2A3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D22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2A3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CD22A3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CD22A3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CD22A3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CD22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22A3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Mohamed Kajee</cp:lastModifiedBy>
  <cp:revision>2</cp:revision>
  <dcterms:created xsi:type="dcterms:W3CDTF">2019-01-25T09:01:00Z</dcterms:created>
  <dcterms:modified xsi:type="dcterms:W3CDTF">2019-01-25T15:22:00Z</dcterms:modified>
</cp:coreProperties>
</file>